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724DD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09/2026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4F0195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3D393D">
              <w:rPr>
                <w:rFonts w:ascii="Arial" w:eastAsia="Arial" w:hAnsi="Arial" w:cs="Arial"/>
                <w:sz w:val="22"/>
                <w:szCs w:val="22"/>
                <w:lang w:val="es-AR"/>
              </w:rPr>
              <w:t>Fundamentos de la Psicología</w:t>
            </w:r>
          </w:p>
          <w:p w:rsidR="0034081B" w:rsidRDefault="00A35F33" w:rsidP="00724D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D393D">
              <w:rPr>
                <w:rFonts w:ascii="Arial" w:eastAsia="Arial" w:hAnsi="Arial" w:cs="Arial"/>
                <w:sz w:val="22"/>
                <w:szCs w:val="22"/>
              </w:rPr>
              <w:t>Cognitiva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DC53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24DDA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Psicología </w:t>
            </w:r>
            <w:r w:rsidR="00DC53C8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Cognitiva I </w:t>
            </w:r>
            <w:r w:rsidR="00AD4333" w:rsidRPr="00AD4333">
              <w:rPr>
                <w:rFonts w:ascii="Arial" w:eastAsia="Arial" w:hAnsi="Arial" w:cs="Arial"/>
                <w:sz w:val="22"/>
                <w:szCs w:val="22"/>
                <w:lang w:val="es-AR"/>
              </w:rPr>
              <w:t>- Psicología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724DDA" w:rsidP="00DC5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01/0</w:t>
            </w:r>
            <w:r w:rsidR="00DC53C8">
              <w:rPr>
                <w:rFonts w:ascii="Arial" w:eastAsia="Arial" w:hAnsi="Arial" w:cs="Arial"/>
                <w:sz w:val="22"/>
                <w:szCs w:val="22"/>
              </w:rPr>
              <w:t>3/2026 al 31/05/2026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AD4333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Viernes 6 de Marzo a las 16:30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2" w:name="_heading=h.ati9biu4f1i" w:colFirst="0" w:colLast="0"/>
            <w:bookmarkEnd w:id="2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PRESENCIAL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: Sede </w:t>
            </w:r>
            <w:proofErr w:type="spellStart"/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Yrigoyen</w:t>
            </w:r>
            <w:proofErr w:type="spellEnd"/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 2000, </w:t>
            </w:r>
            <w:proofErr w:type="spellStart"/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Cipolletti</w:t>
            </w:r>
            <w:proofErr w:type="spellEnd"/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, Rio Negro. Aula a confirmar)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bookmarkStart w:id="4" w:name="_GoBack"/>
        <w:bookmarkEnd w:id="4"/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59" w:rsidRDefault="00CC1359">
      <w:r>
        <w:separator/>
      </w:r>
    </w:p>
  </w:endnote>
  <w:endnote w:type="continuationSeparator" w:id="0">
    <w:p w:rsidR="00CC1359" w:rsidRDefault="00CC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DFE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59" w:rsidRDefault="00CC1359">
      <w:r>
        <w:separator/>
      </w:r>
    </w:p>
  </w:footnote>
  <w:footnote w:type="continuationSeparator" w:id="0">
    <w:p w:rsidR="00CC1359" w:rsidRDefault="00CC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969CA"/>
    <w:rsid w:val="003318AC"/>
    <w:rsid w:val="0034081B"/>
    <w:rsid w:val="00346672"/>
    <w:rsid w:val="003D393D"/>
    <w:rsid w:val="004F0195"/>
    <w:rsid w:val="00724DDA"/>
    <w:rsid w:val="007F0506"/>
    <w:rsid w:val="009805A4"/>
    <w:rsid w:val="009A6DFE"/>
    <w:rsid w:val="00A35F33"/>
    <w:rsid w:val="00A61941"/>
    <w:rsid w:val="00AD4333"/>
    <w:rsid w:val="00CC1359"/>
    <w:rsid w:val="00D048E5"/>
    <w:rsid w:val="00DC53C8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6A463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9</cp:revision>
  <dcterms:created xsi:type="dcterms:W3CDTF">2024-03-07T12:15:00Z</dcterms:created>
  <dcterms:modified xsi:type="dcterms:W3CDTF">2026-02-26T14:01:00Z</dcterms:modified>
</cp:coreProperties>
</file>